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BA" w:rsidRPr="005A07AA" w:rsidRDefault="007A7FCF" w:rsidP="008F3BBA">
      <w:pPr>
        <w:jc w:val="right"/>
        <w:rPr>
          <w:rFonts w:cs="B Nazanin"/>
          <w:sz w:val="24"/>
          <w:rtl/>
          <w:lang w:bidi="fa-IR"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6D18DE" wp14:editId="065FC4CF">
                <wp:simplePos x="0" y="0"/>
                <wp:positionH relativeFrom="margin">
                  <wp:align>left</wp:align>
                </wp:positionH>
                <wp:positionV relativeFrom="paragraph">
                  <wp:posOffset>-156210</wp:posOffset>
                </wp:positionV>
                <wp:extent cx="1708785" cy="692150"/>
                <wp:effectExtent l="0" t="0" r="5715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314B93" w:rsidP="001829FB">
                            <w:pPr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تاريخ</w:t>
                            </w:r>
                            <w:r w:rsidR="007D555C" w:rsidRPr="001829FB">
                              <w:rPr>
                                <w:rFonts w:cs="B Nazanin"/>
                                <w:szCs w:val="28"/>
                              </w:rPr>
                              <w:t>:</w:t>
                            </w: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br/>
                            </w:r>
                            <w:r w:rsidR="00B93E51"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شماره : </w:t>
                            </w:r>
                          </w:p>
                          <w:p w:rsidR="008F3BBA" w:rsidRDefault="00B93E51" w:rsidP="008F3B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D18DE" id="Rectangle 3" o:spid="_x0000_s1026" style="position:absolute;margin-left:0;margin-top:-12.3pt;width:134.55pt;height:5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w8gQIAAAY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" o:allowincell="f" stroked="f">
                <v:textbox>
                  <w:txbxContent>
                    <w:p w:rsidR="008F3BBA" w:rsidRPr="001829FB" w:rsidRDefault="00314B93" w:rsidP="001829FB">
                      <w:pPr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 w:hint="cs"/>
                          <w:szCs w:val="28"/>
                          <w:rtl/>
                        </w:rPr>
                        <w:t>تاريخ</w:t>
                      </w:r>
                      <w:r w:rsidR="007D555C" w:rsidRPr="001829FB">
                        <w:rPr>
                          <w:rFonts w:cs="B Nazanin"/>
                          <w:szCs w:val="28"/>
                        </w:rPr>
                        <w:t>:</w:t>
                      </w: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br/>
                      </w:r>
                      <w:r w:rsidR="00B93E51" w:rsidRPr="001829FB">
                        <w:rPr>
                          <w:rFonts w:cs="B Nazanin"/>
                          <w:szCs w:val="28"/>
                          <w:rtl/>
                        </w:rPr>
                        <w:t xml:space="preserve">شماره : </w:t>
                      </w:r>
                    </w:p>
                    <w:p w:rsidR="008F3BBA" w:rsidRDefault="00B93E51" w:rsidP="008F3BBA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E51" w:rsidRPr="005A07AA">
        <w:rPr>
          <w:rFonts w:cs="B Nazanin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A91B8B" wp14:editId="4A92868D">
                <wp:simplePos x="0" y="0"/>
                <wp:positionH relativeFrom="page">
                  <wp:posOffset>2560320</wp:posOffset>
                </wp:positionH>
                <wp:positionV relativeFrom="paragraph">
                  <wp:posOffset>-1905</wp:posOffset>
                </wp:positionV>
                <wp:extent cx="2764155" cy="77597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jc w:val="center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>وزارت بهداشت، درمان، آموزش پزشكي دانشكده پزشكي زنجان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1.6pt;margin-top:-.15pt;width:217.6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" o:allowincell="f" stroked="f">
                <v:textbox>
                  <w:txbxContent>
                    <w:p w:rsidR="008F3BBA" w:rsidRPr="001829FB" w:rsidRDefault="00B93E51" w:rsidP="008F3BBA">
                      <w:pPr>
                        <w:jc w:val="center"/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t>وزارت بهداشت، درمان، آموزش پزشكي دانشكده پزشكي زنجان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93E51"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40AE01" wp14:editId="366053F3">
                <wp:simplePos x="0" y="0"/>
                <wp:positionH relativeFrom="page">
                  <wp:posOffset>3048000</wp:posOffset>
                </wp:positionH>
                <wp:positionV relativeFrom="paragraph">
                  <wp:posOffset>-367665</wp:posOffset>
                </wp:positionV>
                <wp:extent cx="1876425" cy="365760"/>
                <wp:effectExtent l="0" t="1270" r="0" b="444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jc w:val="center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((بسمه </w:t>
                            </w: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>تعالي))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0AE01" id="Rectangle 2" o:spid="_x0000_s1028" style="position:absolute;margin-left:240pt;margin-top:-28.95pt;width:147.7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" o:allowincell="f" stroked="f">
                <v:textbox>
                  <w:txbxContent>
                    <w:p w:rsidR="008F3BBA" w:rsidRPr="001829FB" w:rsidRDefault="00B93E51" w:rsidP="008F3BBA">
                      <w:pPr>
                        <w:jc w:val="center"/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t xml:space="preserve">((بسمه </w:t>
                      </w: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t>تعالي))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5A07AA" w:rsidRDefault="008F3BBA" w:rsidP="008F3BBA">
      <w:pPr>
        <w:jc w:val="right"/>
        <w:rPr>
          <w:rFonts w:cs="B Nazanin"/>
          <w:sz w:val="24"/>
          <w:rtl/>
        </w:rPr>
      </w:pPr>
    </w:p>
    <w:p w:rsidR="008F3BBA" w:rsidRPr="005A07AA" w:rsidRDefault="00B93E51" w:rsidP="007D555C">
      <w:pPr>
        <w:rPr>
          <w:rFonts w:cs="B Nazanin"/>
          <w:b/>
          <w:bCs/>
          <w:sz w:val="24"/>
          <w:rtl/>
        </w:rPr>
      </w:pPr>
      <w:r w:rsidRPr="005A07AA">
        <w:rPr>
          <w:rFonts w:cs="B Nazanin"/>
          <w:b/>
          <w:bCs/>
          <w:sz w:val="24"/>
          <w:rtl/>
        </w:rPr>
        <w:t xml:space="preserve">                                                                         </w:t>
      </w:r>
    </w:p>
    <w:p w:rsidR="008F3BBA" w:rsidRPr="008B12BA" w:rsidRDefault="007A7FCF" w:rsidP="008F3BB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4"/>
        </w:rPr>
        <w:t xml:space="preserve">  </w:t>
      </w:r>
      <w:r w:rsidR="00B93E51" w:rsidRPr="008B12BA">
        <w:rPr>
          <w:rFonts w:cs="B Nazanin"/>
          <w:b/>
          <w:bCs/>
          <w:sz w:val="28"/>
          <w:szCs w:val="28"/>
          <w:rtl/>
        </w:rPr>
        <w:t>چكيده پايان نامه پزشكي :</w:t>
      </w:r>
    </w:p>
    <w:tbl>
      <w:tblPr>
        <w:bidiVisual/>
        <w:tblW w:w="10065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5214"/>
      </w:tblGrid>
      <w:tr w:rsidR="00865104" w:rsidRPr="005A07AA" w:rsidTr="00B905AA">
        <w:trPr>
          <w:trHeight w:val="399"/>
        </w:trPr>
        <w:tc>
          <w:tcPr>
            <w:tcW w:w="4851" w:type="dxa"/>
          </w:tcPr>
          <w:p w:rsidR="008F3BBA" w:rsidRPr="005A07AA" w:rsidRDefault="00B93E51" w:rsidP="00D0765B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نام دانشجو</w:t>
            </w:r>
            <w:r w:rsidR="00423A23" w:rsidRPr="005A07AA">
              <w:rPr>
                <w:rFonts w:cs="B Nazanin" w:hint="cs"/>
                <w:b/>
                <w:bCs/>
                <w:sz w:val="24"/>
                <w:rtl/>
              </w:rPr>
              <w:t>/ دستیار</w:t>
            </w:r>
            <w:r w:rsidRPr="005A07AA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5214" w:type="dxa"/>
          </w:tcPr>
          <w:p w:rsidR="008F3BBA" w:rsidRPr="005A07AA" w:rsidRDefault="00B93E51" w:rsidP="00704463">
            <w:pPr>
              <w:rPr>
                <w:rFonts w:cs="B Nazanin" w:hint="cs"/>
                <w:b/>
                <w:bCs/>
                <w:sz w:val="24"/>
                <w:rtl/>
                <w:lang w:bidi="fa-IR"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 xml:space="preserve">تاريخ تصويب </w:t>
            </w:r>
            <w:r w:rsidR="00865B69" w:rsidRPr="005A07AA">
              <w:rPr>
                <w:rFonts w:cs="B Nazanin" w:hint="cs"/>
                <w:b/>
                <w:bCs/>
                <w:sz w:val="24"/>
                <w:rtl/>
              </w:rPr>
              <w:t xml:space="preserve">پروپوزال </w:t>
            </w:r>
            <w:r w:rsidR="007D555C" w:rsidRPr="005A07AA">
              <w:rPr>
                <w:rFonts w:cs="B Nazanin"/>
                <w:b/>
                <w:bCs/>
                <w:sz w:val="24"/>
                <w:rtl/>
              </w:rPr>
              <w:t>پايان نامه :</w:t>
            </w:r>
            <w:r w:rsidRPr="005A07AA">
              <w:rPr>
                <w:rFonts w:cs="B Nazanin"/>
                <w:b/>
                <w:bCs/>
                <w:sz w:val="24"/>
                <w:rtl/>
              </w:rPr>
              <w:t xml:space="preserve">   /     /     1</w:t>
            </w:r>
            <w:r w:rsidR="00704463">
              <w:rPr>
                <w:rFonts w:cs="B Nazanin" w:hint="cs"/>
                <w:b/>
                <w:bCs/>
                <w:sz w:val="24"/>
                <w:rtl/>
                <w:lang w:bidi="fa-IR"/>
              </w:rPr>
              <w:t>4</w:t>
            </w:r>
          </w:p>
        </w:tc>
      </w:tr>
      <w:tr w:rsidR="00865104" w:rsidRPr="005A07AA" w:rsidTr="00B905AA">
        <w:trPr>
          <w:trHeight w:val="412"/>
        </w:trPr>
        <w:tc>
          <w:tcPr>
            <w:tcW w:w="4851" w:type="dxa"/>
          </w:tcPr>
          <w:p w:rsidR="008F3BBA" w:rsidRPr="005A07AA" w:rsidRDefault="00B93E51" w:rsidP="00D0765B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استاد راهنما:</w:t>
            </w:r>
          </w:p>
        </w:tc>
        <w:tc>
          <w:tcPr>
            <w:tcW w:w="5214" w:type="dxa"/>
          </w:tcPr>
          <w:p w:rsidR="008F3BBA" w:rsidRPr="005A07AA" w:rsidRDefault="007D555C" w:rsidP="00704463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 xml:space="preserve">تاريخ دفاع پايان نامه :    </w:t>
            </w:r>
            <w:r w:rsidR="00B93E51" w:rsidRPr="005A07AA">
              <w:rPr>
                <w:rFonts w:cs="B Nazanin"/>
                <w:b/>
                <w:bCs/>
                <w:sz w:val="24"/>
                <w:rtl/>
              </w:rPr>
              <w:t xml:space="preserve">       /      /      1</w:t>
            </w:r>
            <w:r w:rsidR="00704463">
              <w:rPr>
                <w:rFonts w:cs="B Nazanin" w:hint="cs"/>
                <w:b/>
                <w:bCs/>
                <w:sz w:val="24"/>
                <w:rtl/>
              </w:rPr>
              <w:t>4</w:t>
            </w:r>
          </w:p>
        </w:tc>
      </w:tr>
      <w:tr w:rsidR="00865104" w:rsidRPr="005A07AA" w:rsidTr="00B905AA">
        <w:trPr>
          <w:trHeight w:val="399"/>
        </w:trPr>
        <w:tc>
          <w:tcPr>
            <w:tcW w:w="4851" w:type="dxa"/>
          </w:tcPr>
          <w:p w:rsidR="008F3BBA" w:rsidRPr="005A07AA" w:rsidRDefault="00B93E51" w:rsidP="00D0765B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استاد مشاور :</w:t>
            </w:r>
            <w:bookmarkStart w:id="0" w:name="_GoBack"/>
            <w:bookmarkEnd w:id="0"/>
          </w:p>
        </w:tc>
        <w:tc>
          <w:tcPr>
            <w:tcW w:w="5214" w:type="dxa"/>
          </w:tcPr>
          <w:p w:rsidR="00BC36F0" w:rsidRPr="005A07AA" w:rsidRDefault="008F3BBA" w:rsidP="009E575E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درجه پايان نامه</w:t>
            </w:r>
            <w:r w:rsidR="00B93E51" w:rsidRPr="005A07AA">
              <w:rPr>
                <w:rFonts w:cs="B Nazanin"/>
                <w:b/>
                <w:bCs/>
                <w:sz w:val="24"/>
              </w:rPr>
              <w:t>:</w:t>
            </w:r>
          </w:p>
        </w:tc>
      </w:tr>
      <w:tr w:rsidR="00865104" w:rsidRPr="005A07AA" w:rsidTr="00B905AA">
        <w:trPr>
          <w:trHeight w:val="399"/>
        </w:trPr>
        <w:tc>
          <w:tcPr>
            <w:tcW w:w="4851" w:type="dxa"/>
          </w:tcPr>
          <w:p w:rsidR="008F3BBA" w:rsidRPr="005A07AA" w:rsidRDefault="00B93E51" w:rsidP="00D0765B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گروه :</w:t>
            </w:r>
          </w:p>
        </w:tc>
        <w:tc>
          <w:tcPr>
            <w:tcW w:w="5214" w:type="dxa"/>
          </w:tcPr>
          <w:p w:rsidR="008F3BBA" w:rsidRPr="005A07AA" w:rsidRDefault="00B93E51" w:rsidP="00D0765B">
            <w:pPr>
              <w:rPr>
                <w:rFonts w:cs="B Nazanin"/>
                <w:b/>
                <w:bCs/>
                <w:sz w:val="24"/>
                <w:rtl/>
              </w:rPr>
            </w:pPr>
            <w:r w:rsidRPr="005A07AA">
              <w:rPr>
                <w:rFonts w:cs="B Nazanin"/>
                <w:b/>
                <w:bCs/>
                <w:sz w:val="24"/>
                <w:rtl/>
              </w:rPr>
              <w:t>ورودي :</w:t>
            </w:r>
          </w:p>
        </w:tc>
      </w:tr>
    </w:tbl>
    <w:p w:rsidR="008F3BBA" w:rsidRPr="005A07AA" w:rsidRDefault="00B93E51" w:rsidP="008F3BBA">
      <w:pPr>
        <w:rPr>
          <w:rFonts w:cs="B Nazanin"/>
          <w:b/>
          <w:bCs/>
          <w:sz w:val="24"/>
          <w:rtl/>
        </w:rPr>
      </w:pPr>
      <w:r w:rsidRPr="005A07AA">
        <w:rPr>
          <w:rFonts w:cs="B Nazanin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402705" cy="640080"/>
                <wp:effectExtent l="0" t="0" r="17145" b="2667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عنوان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طرح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0;margin-top:5.65pt;width:504.15pt;height:50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عنوان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طرح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b/>
          <w:bCs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905AA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402705" cy="822960"/>
                <wp:effectExtent l="0" t="0" r="17145" b="1524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مقدمه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0;margin-top:4.55pt;width:504.15pt;height:64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مقدمه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86D48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4411CCC" wp14:editId="50FA7F8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402705" cy="1188720"/>
                <wp:effectExtent l="0" t="0" r="17145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روش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بررسي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1CCC" id="Rectangle 6" o:spid="_x0000_s1031" style="position:absolute;left:0;text-align:left;margin-left:0;margin-top:1.7pt;width:504.15pt;height:93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روش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بررسي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93E51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402705" cy="822960"/>
                <wp:effectExtent l="0" t="0" r="17145" b="152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نتايج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0;margin-top:12.5pt;width:504.15pt;height:64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نتايج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905AA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D322FDE" wp14:editId="59630461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402705" cy="1371600"/>
                <wp:effectExtent l="0" t="0" r="1714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نتيجه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گيري و پيشنهادات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22FDE" id="Rectangle 8" o:spid="_x0000_s1033" style="position:absolute;left:0;text-align:left;margin-left:0;margin-top:12.65pt;width:504.15pt;height:10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نتيجه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گيري و پيشنهادات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905AA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402705" cy="731520"/>
                <wp:effectExtent l="0" t="0" r="17145" b="1143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7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واژه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هاي كليدي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0;margin-top:2.9pt;width:504.15pt;height:57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واژه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هاي كليدي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B93E51" w:rsidP="008F3BBA">
      <w:pPr>
        <w:rPr>
          <w:rFonts w:cs="B Nazanin"/>
          <w:sz w:val="24"/>
          <w:rtl/>
        </w:rPr>
      </w:pPr>
      <w:r w:rsidRPr="005A07AA"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-8255</wp:posOffset>
                </wp:positionV>
                <wp:extent cx="6675120" cy="878840"/>
                <wp:effectExtent l="3810" t="190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02E" w:rsidRPr="001829FB" w:rsidRDefault="008F3BBA" w:rsidP="004E702E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امضاء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دانشجو</w:t>
                            </w:r>
                            <w:r w:rsidR="00423A23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  <w:lang w:bidi="fa-IR"/>
                              </w:rPr>
                              <w:t>/دستیار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:        </w:t>
                            </w:r>
                            <w:r w:rsidR="00B93E51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B86D48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B905AA">
                              <w:rPr>
                                <w:rFonts w:cs="B Nazanin"/>
                                <w:b/>
                                <w:bCs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4829E8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="00B93E51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امضاء استاد راهنما :         </w:t>
                            </w:r>
                          </w:p>
                          <w:p w:rsidR="008F3BBA" w:rsidRPr="007D555C" w:rsidRDefault="00B93E51" w:rsidP="00D840D3">
                            <w:pPr>
                              <w:rPr>
                                <w:rFonts w:ascii="Arial" w:hAnsi="Arial" w:cs="2 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امضاء معاون </w:t>
                            </w:r>
                            <w:r w:rsidR="00710430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پژوهشی دانشکده پزشکی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10430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4E702E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left:0;text-align:left;margin-left:28.8pt;margin-top:-.65pt;width:525.6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" o:allowincell="f" stroked="f">
                <v:textbox>
                  <w:txbxContent>
                    <w:p w:rsidR="004E702E" w:rsidRPr="001829FB" w:rsidRDefault="008F3BBA" w:rsidP="004E702E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امضاء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دانشجو</w:t>
                      </w:r>
                      <w:r w:rsidR="00423A23">
                        <w:rPr>
                          <w:rFonts w:cs="B Nazanin" w:hint="cs"/>
                          <w:b/>
                          <w:bCs/>
                          <w:szCs w:val="28"/>
                          <w:rtl/>
                          <w:lang w:bidi="fa-IR"/>
                        </w:rPr>
                        <w:t>/دستیار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:        </w:t>
                      </w:r>
                      <w:r w:rsidR="00B93E51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</w:t>
                      </w:r>
                      <w:r w:rsidR="00B86D48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     </w:t>
                      </w:r>
                      <w:r w:rsidR="00B905AA">
                        <w:rPr>
                          <w:rFonts w:cs="B Nazanin"/>
                          <w:b/>
                          <w:bCs/>
                          <w:szCs w:val="28"/>
                        </w:rPr>
                        <w:t xml:space="preserve">                                               </w:t>
                      </w:r>
                      <w:r w:rsidR="004829E8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</w:t>
                      </w:r>
                      <w:r w:rsidR="00B93E51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امضاء استاد راهنما :         </w:t>
                      </w:r>
                    </w:p>
                    <w:p w:rsidR="008F3BBA" w:rsidRPr="007D555C" w:rsidRDefault="00B93E51" w:rsidP="00D840D3">
                      <w:pPr>
                        <w:rPr>
                          <w:rFonts w:ascii="Arial" w:hAnsi="Arial" w:cs="2  Nazanin"/>
                          <w:b/>
                          <w:bCs/>
                          <w:szCs w:val="22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امضاء معاون </w:t>
                      </w:r>
                      <w:r w:rsidR="00710430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پژوهشی دانشکده پزشکی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: </w:t>
                      </w:r>
                      <w:r w:rsidR="00710430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     </w:t>
                      </w:r>
                      <w:r w:rsidR="004E702E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5A07AA" w:rsidRDefault="008F3BBA" w:rsidP="008F3BBA">
      <w:pPr>
        <w:rPr>
          <w:rFonts w:cs="B Nazanin"/>
          <w:sz w:val="24"/>
          <w:rtl/>
        </w:rPr>
      </w:pPr>
    </w:p>
    <w:p w:rsidR="008F3BBA" w:rsidRPr="005A07AA" w:rsidRDefault="008F3BBA" w:rsidP="008F3BBA">
      <w:pPr>
        <w:rPr>
          <w:rFonts w:cs="B Nazanin"/>
          <w:sz w:val="24"/>
          <w:rtl/>
        </w:rPr>
      </w:pPr>
    </w:p>
    <w:sectPr w:rsidR="008F3BBA" w:rsidRPr="005A07AA" w:rsidSect="0092513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BA"/>
    <w:rsid w:val="001829FB"/>
    <w:rsid w:val="001D7D1F"/>
    <w:rsid w:val="00314B93"/>
    <w:rsid w:val="003B19BF"/>
    <w:rsid w:val="00423170"/>
    <w:rsid w:val="00423A23"/>
    <w:rsid w:val="004829E8"/>
    <w:rsid w:val="004E702E"/>
    <w:rsid w:val="00577263"/>
    <w:rsid w:val="005A07AA"/>
    <w:rsid w:val="00704463"/>
    <w:rsid w:val="00710430"/>
    <w:rsid w:val="00782F97"/>
    <w:rsid w:val="007A7FCF"/>
    <w:rsid w:val="007D555C"/>
    <w:rsid w:val="00865104"/>
    <w:rsid w:val="00865B69"/>
    <w:rsid w:val="008A1EFC"/>
    <w:rsid w:val="008B12BA"/>
    <w:rsid w:val="008C337D"/>
    <w:rsid w:val="008F3BBA"/>
    <w:rsid w:val="00925135"/>
    <w:rsid w:val="009E575E"/>
    <w:rsid w:val="00A357A6"/>
    <w:rsid w:val="00B86D48"/>
    <w:rsid w:val="00B905AA"/>
    <w:rsid w:val="00B93E51"/>
    <w:rsid w:val="00BC36F0"/>
    <w:rsid w:val="00D0765B"/>
    <w:rsid w:val="00D71991"/>
    <w:rsid w:val="00D840D3"/>
    <w:rsid w:val="00E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89862"/>
  <w15:docId w15:val="{ED7DE3F1-6616-42A3-9E10-5B07ED2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BBA"/>
    <w:pPr>
      <w:bidi/>
    </w:pPr>
    <w:rPr>
      <w:rFonts w:cs="Traditional Arab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Baghrei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Nazmavar</dc:creator>
  <cp:lastModifiedBy>Samane Fateh</cp:lastModifiedBy>
  <cp:revision>2</cp:revision>
  <dcterms:created xsi:type="dcterms:W3CDTF">2026-02-25T06:37:00Z</dcterms:created>
  <dcterms:modified xsi:type="dcterms:W3CDTF">2026-02-25T06:37:00Z</dcterms:modified>
</cp:coreProperties>
</file>